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B49" w:rsidRDefault="000B7B49" w:rsidP="000B7B4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1б</w:t>
      </w:r>
    </w:p>
    <w:p w:rsidR="00AE72D5" w:rsidRPr="00BC3D8E" w:rsidRDefault="00AE72D5" w:rsidP="00BC3D8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СПИСЪК на имоти с начин на трайно ползване мери, пасища и ливади за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индивидуално ползване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от общински поземлен фонд на община Чипровци в землището на село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Железна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7734B">
        <w:rPr>
          <w:rFonts w:ascii="Times New Roman" w:hAnsi="Times New Roman" w:cs="Times New Roman"/>
          <w:b/>
          <w:bCs/>
          <w:sz w:val="24"/>
          <w:szCs w:val="24"/>
        </w:rPr>
        <w:t>за 2026 календарна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година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tbl>
      <w:tblPr>
        <w:tblW w:w="100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1276"/>
        <w:gridCol w:w="2551"/>
        <w:gridCol w:w="1814"/>
        <w:gridCol w:w="993"/>
        <w:gridCol w:w="1871"/>
        <w:gridCol w:w="992"/>
      </w:tblGrid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по ред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Землище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Местност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Имот</w:t>
            </w:r>
          </w:p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идентификатор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Площ</w:t>
            </w:r>
          </w:p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/дка./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НТП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Кате</w:t>
            </w:r>
          </w:p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земя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„Войнишко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гувно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29115.1.10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15,696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„Войнишко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гувно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29115.1.11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6,135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Голашица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29115.2.22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26,318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"Бабички ливади"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29115.3.6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5,144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"Бабички ливади"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29115.3.8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13,809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"Бабички ливади"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29115.3.18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9,581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"Бабички ливади"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29115.3.21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9,577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„Голема орница“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29115.6.3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1,672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„Голема орница“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29115.6.14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2,880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„Голема орница“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29115.6.41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5,484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„Голема орница“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29115.6.50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8,679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„Голема орница“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29115.6.54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5,006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„Буни връх“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29115.7.2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8,873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„Буни връх“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29115.7.10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52,038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Железна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„Буни връх“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29115.7.15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3,120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„Буни връх“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29115.7.16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1,757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„Буни връх“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29115.7.17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3,871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„Буни връх“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29115.7.19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3,897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„Буни връх“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29115.7.25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3,757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„Буни връх“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29115.7.32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8,349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„Буни връх“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29115.7.34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5,614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„Буни връх“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29115.7.36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4,478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„Буни връх“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29115.7.48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3,898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Балабанище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29115.8.52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3,444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Балабанище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29115.8.54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4,221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Балабанище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29115.8.55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2,972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Балабанище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29115.8.84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2,721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Балабанище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29115.8.85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2,068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Балабанище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29115.8.89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8,044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Мишино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парасине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29115.8.98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4,341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Мишино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парасине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29115.8.99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4,662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Мишино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парасине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29115.8.102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2,003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"Шумак"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29115.8.127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6,322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"Шумак"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29115.8.129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5,281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„Под кулата“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29115.8.197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2,698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„Големата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лвада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29115.11.9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6,204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Бреняковица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29115.11.54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2,149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Бреняковица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29115.11.55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3,091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tabs>
                <w:tab w:val="left" w:pos="6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Параскински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рът“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29115.14.224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22,278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„Мечи дол“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29115.14.227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16,334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„Мечи дол“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29115.14.248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3,917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Цолин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рът“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29115.15.45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3,417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Цолин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рът“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29115.15.84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1,204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„Полето“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29115.15.86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13,375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Цолин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рът“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29115.15.141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4,624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Цолин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рът“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29115.15.142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5,459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Цолин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рът“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29115.15.143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4,221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Цолин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рът“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29115.15.144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1,781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Цолин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рът“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29115.15.147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5,542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Цолин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рът“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29115.15.153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2,833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29115.16.59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16,278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чука“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29115.16.209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5,538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чука“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29115.16.242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3,320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чука“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29115.16.244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12,915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Нецина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падина“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29115.18.19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10,789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Нецина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падина“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29115.18.20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5,271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Нецина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падина“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29115.18.237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1,494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Пейчина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орница“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29115.19.53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5,639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Пейчина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орница“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29115.19.54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8,974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Пейчина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орница“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29115.19.55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5,178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Пейчина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орница“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29115.19.56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7,559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Пейчина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орница“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29115.19.57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5,699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Пейчина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орница“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29115.19.58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10,818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Гувнище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29115.19.141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spacing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10,929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VIII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„Черни връх“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29115.21.67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16,280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„Спасова ливада“ 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29115.21.82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3,422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„Спасова ливада“ 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29115.21.86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8,141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„Черни връх“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29115.21.112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13,265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„Черни връх“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29115.21.154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10,888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„Черни връх“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29115.21.155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7,870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„Черни връх“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29115.21.157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6,881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Палакарска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чука“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29115.21.166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19,541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Палакарска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чука“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29115.21.168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9,601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Палакарска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чука“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29115.21.177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31,162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Бодиславица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29115.408.243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28,342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"Милова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мъртвин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29115.418.255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2,136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"Сърбин дол"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29115.426.221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8,065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Гувнище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29115.426.270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22,977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VIII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"Върхът"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29115.426.272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3,433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„Черни връх“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29115.426.279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19,719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DC3333" w:rsidTr="00DC333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Гувнище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29115.426.304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4,922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33" w:rsidRDefault="00DC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</w:tbl>
    <w:p w:rsidR="00AE72D5" w:rsidRDefault="00AE72D5" w:rsidP="00AE72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C3333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D71664" w:rsidRDefault="00D71664"/>
    <w:sectPr w:rsidR="00D716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2D5"/>
    <w:rsid w:val="000B7B49"/>
    <w:rsid w:val="0027734B"/>
    <w:rsid w:val="00AE72D5"/>
    <w:rsid w:val="00BC3D8E"/>
    <w:rsid w:val="00D71664"/>
    <w:rsid w:val="00DC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A3FA5"/>
  <w15:chartTrackingRefBased/>
  <w15:docId w15:val="{BCB93F4B-8D58-4316-BBA3-3288494ED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2D5"/>
    <w:pPr>
      <w:spacing w:after="200" w:line="276" w:lineRule="auto"/>
    </w:pPr>
    <w:rPr>
      <w:rFonts w:eastAsiaTheme="minorEastAsia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64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710</Words>
  <Characters>4053</Characters>
  <Application>Microsoft Office Word</Application>
  <DocSecurity>0</DocSecurity>
  <Lines>33</Lines>
  <Paragraphs>9</Paragraphs>
  <ScaleCrop>false</ScaleCrop>
  <Company/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PC-26</dc:creator>
  <cp:keywords/>
  <dc:description/>
  <cp:lastModifiedBy>PC-30</cp:lastModifiedBy>
  <cp:revision>6</cp:revision>
  <dcterms:created xsi:type="dcterms:W3CDTF">2025-02-07T11:24:00Z</dcterms:created>
  <dcterms:modified xsi:type="dcterms:W3CDTF">2025-02-11T09:36:00Z</dcterms:modified>
</cp:coreProperties>
</file>